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1"/>
        <w:gridCol w:w="1951"/>
        <w:gridCol w:w="13"/>
        <w:gridCol w:w="1943"/>
        <w:gridCol w:w="7"/>
        <w:gridCol w:w="1951"/>
        <w:gridCol w:w="1957"/>
        <w:gridCol w:w="3907"/>
      </w:tblGrid>
      <w:tr w:rsidR="00C95C34" w:rsidRPr="00C95C34" w:rsidTr="00DA37F4">
        <w:trPr>
          <w:cantSplit/>
          <w:trHeight w:hRule="exact" w:val="605"/>
          <w:jc w:val="center"/>
        </w:trPr>
        <w:tc>
          <w:tcPr>
            <w:tcW w:w="13680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:rsidR="00C95C34" w:rsidRPr="000B1EDA" w:rsidRDefault="002C4FBC" w:rsidP="0008448C">
            <w:pPr>
              <w:pStyle w:val="Mnedsnavn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Mars</w:t>
            </w:r>
            <w:r w:rsidR="00B41FAE">
              <w:rPr>
                <w:rFonts w:ascii="Comic Sans MS" w:hAnsi="Comic Sans MS"/>
                <w:color w:val="auto"/>
                <w:lang w:val="nb-NO"/>
              </w:rPr>
              <w:t xml:space="preserve"> 2013</w:t>
            </w:r>
          </w:p>
        </w:tc>
      </w:tr>
      <w:tr w:rsidR="00C95C34" w:rsidRPr="00775407" w:rsidTr="00DA37F4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  <w:vAlign w:val="bottom"/>
          </w:tcPr>
          <w:p w:rsidR="00C95C34" w:rsidRPr="0027379A" w:rsidRDefault="00C95C34" w:rsidP="0008448C">
            <w:pPr>
              <w:pStyle w:val="Ukedager"/>
              <w:rPr>
                <w:rFonts w:ascii="Comic Sans MS" w:hAnsi="Comic Sans MS"/>
                <w:lang w:val="nb-NO"/>
              </w:rPr>
            </w:pPr>
            <w:r w:rsidRPr="0027379A">
              <w:rPr>
                <w:rFonts w:ascii="Comic Sans MS" w:hAnsi="Comic Sans MS"/>
                <w:lang w:val="nb-NO"/>
              </w:rPr>
              <w:t>MANDAG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  <w:vAlign w:val="bottom"/>
          </w:tcPr>
          <w:p w:rsidR="00C95C34" w:rsidRPr="0027379A" w:rsidRDefault="00C95C34" w:rsidP="0008448C">
            <w:pPr>
              <w:pStyle w:val="Ukedager"/>
              <w:rPr>
                <w:rFonts w:ascii="Comic Sans MS" w:hAnsi="Comic Sans MS"/>
                <w:lang w:val="nb-NO"/>
              </w:rPr>
            </w:pPr>
            <w:r w:rsidRPr="0027379A">
              <w:rPr>
                <w:rFonts w:ascii="Comic Sans MS" w:hAnsi="Comic Sans MS"/>
                <w:lang w:val="nb-NO"/>
              </w:rPr>
              <w:t>TI</w:t>
            </w:r>
            <w:r w:rsidRPr="00DA37F4">
              <w:rPr>
                <w:rFonts w:ascii="Comic Sans MS" w:hAnsi="Comic Sans MS"/>
                <w:shd w:val="clear" w:color="auto" w:fill="FFC000"/>
                <w:lang w:val="nb-NO"/>
              </w:rPr>
              <w:t>RSD</w:t>
            </w:r>
            <w:r w:rsidRPr="0027379A">
              <w:rPr>
                <w:rFonts w:ascii="Comic Sans MS" w:hAnsi="Comic Sans MS"/>
                <w:lang w:val="nb-NO"/>
              </w:rPr>
              <w:t>AG</w:t>
            </w:r>
          </w:p>
        </w:tc>
        <w:tc>
          <w:tcPr>
            <w:tcW w:w="19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  <w:vAlign w:val="bottom"/>
          </w:tcPr>
          <w:p w:rsidR="00C95C34" w:rsidRPr="0027379A" w:rsidRDefault="00C95C34" w:rsidP="0008448C">
            <w:pPr>
              <w:pStyle w:val="Ukedager"/>
              <w:rPr>
                <w:rFonts w:ascii="Comic Sans MS" w:hAnsi="Comic Sans MS"/>
                <w:lang w:val="nb-NO"/>
              </w:rPr>
            </w:pPr>
            <w:r w:rsidRPr="0027379A">
              <w:rPr>
                <w:rFonts w:ascii="Comic Sans MS" w:hAnsi="Comic Sans MS"/>
                <w:lang w:val="nb-NO"/>
              </w:rPr>
              <w:t>ONSDAG</w:t>
            </w:r>
          </w:p>
        </w:tc>
        <w:tc>
          <w:tcPr>
            <w:tcW w:w="195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  <w:vAlign w:val="bottom"/>
          </w:tcPr>
          <w:p w:rsidR="00C95C34" w:rsidRPr="0027379A" w:rsidRDefault="00C95C34" w:rsidP="0008448C">
            <w:pPr>
              <w:pStyle w:val="Ukedager"/>
              <w:rPr>
                <w:rFonts w:ascii="Comic Sans MS" w:hAnsi="Comic Sans MS"/>
                <w:lang w:val="nb-NO"/>
              </w:rPr>
            </w:pPr>
            <w:r w:rsidRPr="0027379A">
              <w:rPr>
                <w:rFonts w:ascii="Comic Sans MS" w:hAnsi="Comic Sans MS"/>
                <w:lang w:val="nb-NO"/>
              </w:rPr>
              <w:t>TORSDAG</w:t>
            </w:r>
          </w:p>
        </w:tc>
        <w:tc>
          <w:tcPr>
            <w:tcW w:w="195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  <w:vAlign w:val="bottom"/>
          </w:tcPr>
          <w:p w:rsidR="00C95C34" w:rsidRPr="0027379A" w:rsidRDefault="00C95C34" w:rsidP="0008448C">
            <w:pPr>
              <w:pStyle w:val="Ukedager"/>
              <w:rPr>
                <w:rFonts w:ascii="Comic Sans MS" w:hAnsi="Comic Sans MS"/>
                <w:lang w:val="nb-NO"/>
              </w:rPr>
            </w:pPr>
            <w:r w:rsidRPr="0027379A">
              <w:rPr>
                <w:rFonts w:ascii="Comic Sans MS" w:hAnsi="Comic Sans MS"/>
                <w:lang w:val="nb-NO"/>
              </w:rPr>
              <w:t>FREDAG</w:t>
            </w:r>
          </w:p>
        </w:tc>
        <w:tc>
          <w:tcPr>
            <w:tcW w:w="3908" w:type="dxa"/>
            <w:vMerge w:val="restart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shd w:val="clear" w:color="auto" w:fill="FFC000"/>
            <w:noWrap/>
            <w:tcMar>
              <w:bottom w:w="58" w:type="dxa"/>
            </w:tcMar>
          </w:tcPr>
          <w:p w:rsidR="00186588" w:rsidRPr="000B1EDA" w:rsidRDefault="00186588" w:rsidP="00186588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>Denne måneden skal vi arbeide med følgende område i Rammeplanen:</w:t>
            </w:r>
          </w:p>
          <w:p w:rsidR="006115AF" w:rsidRDefault="00E93D44" w:rsidP="00A66330">
            <w:pPr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  <w:lang w:val="nb-NO"/>
              </w:rPr>
              <w:t>Komminikasjon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val="nb-NO"/>
              </w:rPr>
              <w:t>, språk og tekst</w:t>
            </w:r>
          </w:p>
          <w:p w:rsidR="00D2528E" w:rsidRDefault="00560DD5" w:rsidP="00560DD5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nb-NO"/>
              </w:rPr>
            </w:pPr>
            <w:r>
              <w:rPr>
                <w:rFonts w:ascii="Comic Sans MS" w:hAnsi="Comic Sans MS"/>
                <w:sz w:val="18"/>
                <w:szCs w:val="18"/>
                <w:lang w:val="nb-NO"/>
              </w:rPr>
              <w:t>Kunst, kultur og kreativitet</w:t>
            </w:r>
          </w:p>
          <w:p w:rsidR="00560DD5" w:rsidRPr="00560DD5" w:rsidRDefault="00E93D44" w:rsidP="00560DD5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nb-NO"/>
              </w:rPr>
            </w:pPr>
            <w:r>
              <w:rPr>
                <w:rFonts w:ascii="Comic Sans MS" w:hAnsi="Comic Sans MS"/>
                <w:sz w:val="18"/>
                <w:szCs w:val="18"/>
                <w:lang w:val="nb-NO"/>
              </w:rPr>
              <w:t>Nærmiljø og samfunn</w:t>
            </w:r>
          </w:p>
          <w:p w:rsidR="000B1EDA" w:rsidRPr="000B1EDA" w:rsidRDefault="000B1EDA" w:rsidP="00B41FAE">
            <w:pPr>
              <w:ind w:left="720"/>
              <w:rPr>
                <w:rFonts w:ascii="Comic Sans MS" w:hAnsi="Comic Sans MS"/>
                <w:sz w:val="18"/>
                <w:szCs w:val="18"/>
                <w:lang w:val="nb-NO"/>
              </w:rPr>
            </w:pPr>
          </w:p>
          <w:p w:rsidR="00186588" w:rsidRPr="000B1EDA" w:rsidRDefault="00186588" w:rsidP="00186588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 xml:space="preserve">Dette sier Rammeplanen </w:t>
            </w:r>
            <w:r w:rsidR="00A66330"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>om temaet</w:t>
            </w:r>
            <w:r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>:</w:t>
            </w:r>
          </w:p>
          <w:p w:rsidR="00983D5A" w:rsidRDefault="00983D5A" w:rsidP="00186588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val="nb-NO"/>
              </w:rPr>
              <w:t xml:space="preserve">Barnehagen skal bidra til at barn møter verden utenfor familien med tillit og nysgjerrighet. Barn skal medvirke i 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  <w:lang w:val="nb-NO"/>
              </w:rPr>
              <w:t>å</w:t>
            </w:r>
            <w:proofErr w:type="gramEnd"/>
            <w:r>
              <w:rPr>
                <w:rFonts w:ascii="Comic Sans MS" w:hAnsi="Comic Sans MS"/>
                <w:b/>
                <w:sz w:val="16"/>
                <w:szCs w:val="16"/>
                <w:lang w:val="nb-NO"/>
              </w:rPr>
              <w:t xml:space="preserve"> utforske og oppdage nærmiljøet sitt.</w:t>
            </w:r>
          </w:p>
          <w:p w:rsidR="00186588" w:rsidRDefault="00186588" w:rsidP="00186588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>Tema:</w:t>
            </w:r>
          </w:p>
          <w:p w:rsidR="00983D5A" w:rsidRPr="00983D5A" w:rsidRDefault="00983D5A" w:rsidP="00983D5A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Nærmiljøet vårt</w:t>
            </w:r>
          </w:p>
          <w:p w:rsidR="00186588" w:rsidRPr="000B1EDA" w:rsidRDefault="00A66330" w:rsidP="00186588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sz w:val="16"/>
                <w:szCs w:val="16"/>
                <w:lang w:val="nb-NO"/>
              </w:rPr>
              <w:t>Meg selv</w:t>
            </w:r>
            <w:r w:rsidR="00775407">
              <w:rPr>
                <w:rFonts w:ascii="Comic Sans MS" w:hAnsi="Comic Sans MS"/>
                <w:sz w:val="16"/>
                <w:szCs w:val="16"/>
                <w:lang w:val="nb-NO"/>
              </w:rPr>
              <w:t>, hvem er jeg?</w:t>
            </w:r>
          </w:p>
          <w:p w:rsidR="00E93D44" w:rsidRDefault="00E93D44" w:rsidP="00186588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  <w:lang w:val="nb-NO"/>
              </w:rPr>
              <w:t>Sangleker</w:t>
            </w:r>
            <w:proofErr w:type="spellEnd"/>
          </w:p>
          <w:p w:rsidR="00E93D44" w:rsidRDefault="00E93D44" w:rsidP="00186588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Påske</w:t>
            </w:r>
          </w:p>
          <w:p w:rsidR="00560DD5" w:rsidRPr="000B1EDA" w:rsidRDefault="00560DD5" w:rsidP="00E93D4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186588" w:rsidRPr="000B1EDA" w:rsidRDefault="00186588" w:rsidP="00186588">
            <w:pPr>
              <w:rPr>
                <w:rFonts w:ascii="Comic Sans MS" w:hAnsi="Comic Sans MS"/>
                <w:b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b/>
                <w:sz w:val="16"/>
                <w:szCs w:val="16"/>
                <w:lang w:val="nb-NO"/>
              </w:rPr>
              <w:t xml:space="preserve">Mål: </w:t>
            </w:r>
          </w:p>
          <w:p w:rsidR="00B41FAE" w:rsidRDefault="00B41FAE" w:rsidP="00A66330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Skape fellesskap.</w:t>
            </w:r>
          </w:p>
          <w:p w:rsidR="00A66330" w:rsidRPr="000B1EDA" w:rsidRDefault="00A66330" w:rsidP="00A66330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sz w:val="16"/>
                <w:szCs w:val="16"/>
                <w:lang w:val="nb-NO"/>
              </w:rPr>
              <w:t>Få en positiv selvoppfatning gjonnom å speile seg gjennom andre</w:t>
            </w:r>
          </w:p>
          <w:p w:rsidR="009313A0" w:rsidRDefault="00294772" w:rsidP="009313A0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sz w:val="16"/>
                <w:szCs w:val="16"/>
                <w:lang w:val="nb-NO"/>
              </w:rPr>
              <w:t>Skape trygg</w:t>
            </w:r>
            <w:r w:rsidR="00A66330" w:rsidRPr="000B1EDA">
              <w:rPr>
                <w:rFonts w:ascii="Comic Sans MS" w:hAnsi="Comic Sans MS"/>
                <w:sz w:val="16"/>
                <w:szCs w:val="16"/>
                <w:lang w:val="nb-NO"/>
              </w:rPr>
              <w:t>het og t</w:t>
            </w:r>
            <w:r w:rsidRPr="000B1EDA">
              <w:rPr>
                <w:rFonts w:ascii="Comic Sans MS" w:hAnsi="Comic Sans MS"/>
                <w:sz w:val="16"/>
                <w:szCs w:val="16"/>
                <w:lang w:val="nb-NO"/>
              </w:rPr>
              <w:t>rivsel</w:t>
            </w:r>
          </w:p>
          <w:p w:rsidR="00E93D44" w:rsidRDefault="00E93D44" w:rsidP="009313A0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Bli kjent med nærmiljøet</w:t>
            </w:r>
          </w:p>
          <w:p w:rsidR="00983D5A" w:rsidRPr="000B1EDA" w:rsidRDefault="00983D5A" w:rsidP="009313A0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Skape en tradisjon gjennom påskeaktiviteter.</w:t>
            </w:r>
          </w:p>
          <w:p w:rsidR="009313A0" w:rsidRPr="000B1EDA" w:rsidRDefault="009313A0" w:rsidP="00186588">
            <w:pPr>
              <w:pStyle w:val="Datoer"/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</w:p>
          <w:p w:rsidR="00943B7E" w:rsidRPr="00265071" w:rsidRDefault="00186588" w:rsidP="00265071">
            <w:pPr>
              <w:pStyle w:val="Datoer"/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  <w:t>Arbeidsmetoder:</w:t>
            </w:r>
          </w:p>
          <w:p w:rsidR="009313A0" w:rsidRPr="000B1EDA" w:rsidRDefault="00294772" w:rsidP="001F2E18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Knytte bånd til hverandre gjennom mange forskjellig aktiviteter</w:t>
            </w:r>
          </w:p>
          <w:p w:rsidR="00265071" w:rsidRPr="00B41FAE" w:rsidRDefault="00294772" w:rsidP="00B41FAE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 w:rsidRPr="000B1EDA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V</w:t>
            </w:r>
            <w:r w:rsidR="00265071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 xml:space="preserve">i skal </w:t>
            </w:r>
            <w:r w:rsidR="00B41FAE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ha samlinger med bevegelsesanger.</w:t>
            </w:r>
          </w:p>
          <w:p w:rsidR="00265071" w:rsidRPr="00B41FAE" w:rsidRDefault="00265071" w:rsidP="001F2E18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 xml:space="preserve">Vi skal skape magiske øyeblikk gjennom </w:t>
            </w:r>
            <w:r w:rsidR="00B41FAE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aktiviteter i løpet av dagen.</w:t>
            </w:r>
          </w:p>
          <w:p w:rsidR="00B41FAE" w:rsidRPr="00560DD5" w:rsidRDefault="00B41FAE" w:rsidP="001F2E18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Vi skal kose oss ute i det herlige lyset vi har om dagen.</w:t>
            </w:r>
          </w:p>
          <w:p w:rsidR="00560DD5" w:rsidRPr="00560DD5" w:rsidRDefault="00560DD5" w:rsidP="001F2E18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Vi skal tove med ull</w:t>
            </w:r>
          </w:p>
          <w:p w:rsidR="00560DD5" w:rsidRPr="000B1EDA" w:rsidRDefault="00560DD5" w:rsidP="001F2E18">
            <w:pPr>
              <w:pStyle w:val="Datoer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>Vi skal male på forskjellige måter.</w:t>
            </w:r>
          </w:p>
          <w:p w:rsidR="00294772" w:rsidRPr="000B1EDA" w:rsidRDefault="00294772" w:rsidP="00265071">
            <w:pPr>
              <w:pStyle w:val="Datoer"/>
              <w:ind w:left="360"/>
              <w:rPr>
                <w:rFonts w:ascii="Comic Sans MS" w:hAnsi="Comic Sans MS"/>
                <w:b/>
                <w:color w:val="auto"/>
                <w:sz w:val="16"/>
                <w:szCs w:val="16"/>
                <w:lang w:val="nb-NO"/>
              </w:rPr>
            </w:pPr>
          </w:p>
          <w:p w:rsidR="000B1EDA" w:rsidRDefault="00186588" w:rsidP="001F2E18">
            <w:pPr>
              <w:pStyle w:val="Datoer"/>
              <w:ind w:left="360"/>
              <w:rPr>
                <w:rFonts w:ascii="Comic Sans MS" w:hAnsi="Comic Sans MS"/>
                <w:b/>
                <w:color w:val="auto"/>
                <w:lang w:val="nb-NO"/>
              </w:rPr>
            </w:pPr>
            <w:r w:rsidRPr="000B1EDA">
              <w:rPr>
                <w:rFonts w:ascii="Comic Sans MS" w:hAnsi="Comic Sans MS"/>
                <w:color w:val="auto"/>
                <w:sz w:val="16"/>
                <w:szCs w:val="16"/>
                <w:lang w:val="nb-NO"/>
              </w:rPr>
              <w:t xml:space="preserve"> </w:t>
            </w:r>
          </w:p>
          <w:p w:rsidR="000B1EDA" w:rsidRPr="000B1EDA" w:rsidRDefault="000B1EDA" w:rsidP="000B1EDA">
            <w:pPr>
              <w:rPr>
                <w:lang w:val="nb-NO"/>
              </w:rPr>
            </w:pPr>
          </w:p>
          <w:p w:rsidR="000B1EDA" w:rsidRPr="000B1EDA" w:rsidRDefault="000B1EDA" w:rsidP="000B1EDA">
            <w:pPr>
              <w:rPr>
                <w:lang w:val="nb-NO"/>
              </w:rPr>
            </w:pPr>
          </w:p>
          <w:p w:rsidR="000B1EDA" w:rsidRPr="000B1EDA" w:rsidRDefault="000B1EDA" w:rsidP="000B1EDA">
            <w:pPr>
              <w:rPr>
                <w:lang w:val="nb-NO"/>
              </w:rPr>
            </w:pPr>
          </w:p>
          <w:p w:rsidR="000B1EDA" w:rsidRPr="000B1EDA" w:rsidRDefault="000B1EDA" w:rsidP="000B1EDA">
            <w:pPr>
              <w:rPr>
                <w:lang w:val="nb-NO"/>
              </w:rPr>
            </w:pPr>
          </w:p>
          <w:p w:rsidR="00F0616A" w:rsidRPr="000B1EDA" w:rsidRDefault="000B1EDA" w:rsidP="000B1EDA">
            <w:pPr>
              <w:tabs>
                <w:tab w:val="left" w:pos="1269"/>
              </w:tabs>
              <w:rPr>
                <w:lang w:val="nb-NO"/>
              </w:rPr>
            </w:pPr>
            <w:r>
              <w:rPr>
                <w:lang w:val="nb-NO"/>
              </w:rPr>
              <w:tab/>
            </w:r>
          </w:p>
        </w:tc>
      </w:tr>
      <w:tr w:rsidR="00186588" w:rsidRPr="00DA37F4" w:rsidTr="00DA37F4">
        <w:trPr>
          <w:cantSplit/>
          <w:trHeight w:hRule="exact" w:val="1677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DF3B79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4.</w:t>
            </w:r>
          </w:p>
          <w:p w:rsidR="0027379A" w:rsidRDefault="0027379A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27379A" w:rsidRDefault="0027379A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27379A" w:rsidRDefault="0027379A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27379A" w:rsidRPr="0027379A" w:rsidRDefault="0027379A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27379A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5.</w:t>
            </w:r>
          </w:p>
          <w:p w:rsidR="0027379A" w:rsidRPr="008B381B" w:rsidRDefault="0027379A" w:rsidP="00186588">
            <w:pPr>
              <w:pStyle w:val="Datoer"/>
              <w:rPr>
                <w:rFonts w:ascii="Comic Sans MS" w:hAnsi="Comic Sans MS"/>
                <w:b/>
                <w:lang w:val="nb-NO"/>
              </w:rPr>
            </w:pPr>
          </w:p>
          <w:p w:rsidR="0027379A" w:rsidRDefault="0027379A" w:rsidP="00186588">
            <w:pPr>
              <w:pStyle w:val="Datoer"/>
              <w:rPr>
                <w:rFonts w:ascii="Comic Sans MS" w:hAnsi="Comic Sans MS"/>
                <w:lang w:val="nb-NO"/>
              </w:rPr>
            </w:pPr>
          </w:p>
          <w:p w:rsidR="0027379A" w:rsidRPr="0027379A" w:rsidRDefault="0027379A" w:rsidP="00186588">
            <w:pPr>
              <w:pStyle w:val="Datoer"/>
              <w:rPr>
                <w:rFonts w:ascii="Comic Sans MS" w:hAnsi="Comic Sans MS"/>
                <w:lang w:val="nb-NO"/>
              </w:rPr>
            </w:pPr>
          </w:p>
          <w:p w:rsidR="00186588" w:rsidRDefault="00186588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27379A" w:rsidRPr="0027379A" w:rsidRDefault="0027379A" w:rsidP="0008448C">
            <w:pPr>
              <w:pStyle w:val="Datoer"/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186588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6.</w:t>
            </w:r>
          </w:p>
          <w:p w:rsidR="001D2B11" w:rsidRPr="0027379A" w:rsidRDefault="00775407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 xml:space="preserve">Tur til </w:t>
            </w:r>
            <w:proofErr w:type="spellStart"/>
            <w:r>
              <w:rPr>
                <w:rFonts w:ascii="Comic Sans MS" w:hAnsi="Comic Sans MS"/>
                <w:lang w:val="nb-NO"/>
              </w:rPr>
              <w:t>Håja</w:t>
            </w:r>
            <w:proofErr w:type="spellEnd"/>
            <w:r>
              <w:rPr>
                <w:rFonts w:ascii="Comic Sans MS" w:hAnsi="Comic Sans MS"/>
                <w:lang w:val="nb-NO"/>
              </w:rPr>
              <w:t xml:space="preserve"> Barnehage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186588" w:rsidRPr="0027379A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7.</w:t>
            </w:r>
          </w:p>
          <w:p w:rsidR="00E44C77" w:rsidRDefault="00775407" w:rsidP="007C7AB0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Varmlunsj</w:t>
            </w:r>
          </w:p>
          <w:p w:rsidR="00775407" w:rsidRPr="0027379A" w:rsidRDefault="00775407" w:rsidP="007C7AB0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grønnsaksuppe</w:t>
            </w:r>
          </w:p>
        </w:tc>
        <w:tc>
          <w:tcPr>
            <w:tcW w:w="1957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186588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8.</w:t>
            </w:r>
          </w:p>
          <w:p w:rsidR="008B381B" w:rsidRPr="0027379A" w:rsidRDefault="008B381B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3908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FFC000"/>
          </w:tcPr>
          <w:p w:rsidR="00186588" w:rsidRPr="0027379A" w:rsidRDefault="00186588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C95C34" w:rsidRPr="00DA37F4" w:rsidTr="00DA37F4">
        <w:trPr>
          <w:cantSplit/>
          <w:trHeight w:hRule="exact" w:val="1717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3F1B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11</w:t>
            </w:r>
            <w:r w:rsidR="00DA37F4">
              <w:rPr>
                <w:rFonts w:ascii="Comic Sans MS" w:hAnsi="Comic Sans MS"/>
                <w:lang w:val="nb-NO"/>
              </w:rPr>
              <w:t>.</w:t>
            </w:r>
          </w:p>
          <w:p w:rsidR="00CB3F1B" w:rsidRDefault="00775407" w:rsidP="007C7AB0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 xml:space="preserve">Smågruppe: </w:t>
            </w:r>
          </w:p>
          <w:p w:rsidR="00775407" w:rsidRPr="0027379A" w:rsidRDefault="00775407" w:rsidP="007C7AB0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Formingsaktivitet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6588" w:rsidRPr="0027379A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12</w:t>
            </w:r>
            <w:r w:rsidR="00DA37F4">
              <w:rPr>
                <w:rFonts w:ascii="Comic Sans MS" w:hAnsi="Comic Sans MS"/>
                <w:lang w:val="nb-NO"/>
              </w:rPr>
              <w:t>.</w:t>
            </w:r>
          </w:p>
          <w:p w:rsidR="00C95C34" w:rsidRPr="0027379A" w:rsidRDefault="00775407" w:rsidP="00294772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Temagrupper, begreper klær</w:t>
            </w:r>
          </w:p>
        </w:tc>
        <w:tc>
          <w:tcPr>
            <w:tcW w:w="19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D2B11" w:rsidRPr="0027379A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13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DA37F4" w:rsidRPr="0027379A" w:rsidRDefault="00775407" w:rsidP="00775407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Tur til stallen</w:t>
            </w:r>
          </w:p>
        </w:tc>
        <w:tc>
          <w:tcPr>
            <w:tcW w:w="195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379A" w:rsidRPr="0027379A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14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D2B11" w:rsidRDefault="00775407" w:rsidP="00EF201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Varmlunsj</w:t>
            </w:r>
          </w:p>
          <w:p w:rsidR="00775407" w:rsidRPr="0027379A" w:rsidRDefault="00775407" w:rsidP="00EF201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Kjøttdeigform med salat</w:t>
            </w:r>
          </w:p>
        </w:tc>
        <w:tc>
          <w:tcPr>
            <w:tcW w:w="195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72776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15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D2B11" w:rsidRPr="0027379A" w:rsidRDefault="001D2B11" w:rsidP="00C6275B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3908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5C34" w:rsidRPr="0027379A" w:rsidRDefault="00C95C34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C95C34" w:rsidRPr="00775407" w:rsidTr="00DA37F4">
        <w:trPr>
          <w:cantSplit/>
          <w:trHeight w:hRule="exact" w:val="1729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5C34" w:rsidRPr="00E44C77" w:rsidRDefault="00DA37F4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</w:t>
            </w:r>
            <w:r w:rsidR="002C4FBC">
              <w:rPr>
                <w:rFonts w:ascii="Comic Sans MS" w:hAnsi="Comic Sans MS"/>
                <w:lang w:val="nb-NO"/>
              </w:rPr>
              <w:t>8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D2B11" w:rsidRDefault="00775407" w:rsidP="00E44C77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Smågrupper:</w:t>
            </w:r>
          </w:p>
          <w:p w:rsidR="00775407" w:rsidRPr="0027379A" w:rsidRDefault="00775407" w:rsidP="00E44C77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formingsaktivitet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4C77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19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775407" w:rsidRDefault="00775407" w:rsidP="00EF201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Temagrupper,</w:t>
            </w:r>
          </w:p>
          <w:p w:rsidR="00EF2018" w:rsidRPr="0027379A" w:rsidRDefault="00775407" w:rsidP="00EF201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Begreper mat</w:t>
            </w:r>
          </w:p>
        </w:tc>
        <w:tc>
          <w:tcPr>
            <w:tcW w:w="19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696B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20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D2B11" w:rsidRPr="0027379A" w:rsidRDefault="001D2B11" w:rsidP="002C4FB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 xml:space="preserve"> </w:t>
            </w:r>
            <w:r w:rsidR="00775407">
              <w:rPr>
                <w:rFonts w:ascii="Comic Sans MS" w:hAnsi="Comic Sans MS"/>
                <w:lang w:val="nb-NO"/>
              </w:rPr>
              <w:t>Tur til flyplassen</w:t>
            </w:r>
          </w:p>
        </w:tc>
        <w:tc>
          <w:tcPr>
            <w:tcW w:w="195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5C34" w:rsidRDefault="002C4FBC" w:rsidP="00872776">
            <w:pPr>
              <w:pStyle w:val="Datoer"/>
              <w:tabs>
                <w:tab w:val="center" w:pos="862"/>
              </w:tabs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21.</w:t>
            </w:r>
          </w:p>
          <w:p w:rsidR="00775407" w:rsidRPr="0027379A" w:rsidRDefault="00775407" w:rsidP="00775407">
            <w:pPr>
              <w:pStyle w:val="Datoer"/>
              <w:tabs>
                <w:tab w:val="center" w:pos="862"/>
              </w:tabs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 xml:space="preserve">Varmlunsj </w:t>
            </w:r>
            <w:r w:rsidRPr="00775407">
              <w:rPr>
                <w:rFonts w:ascii="Comic Sans MS" w:hAnsi="Comic Sans MS"/>
                <w:sz w:val="18"/>
                <w:szCs w:val="18"/>
                <w:lang w:val="nb-NO"/>
              </w:rPr>
              <w:t>kyllingoverraskelse</w:t>
            </w:r>
          </w:p>
        </w:tc>
        <w:tc>
          <w:tcPr>
            <w:tcW w:w="195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696B" w:rsidRPr="0027379A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22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F2E18" w:rsidRPr="0027379A" w:rsidRDefault="001F2E18" w:rsidP="001F2E18">
            <w:pPr>
              <w:pStyle w:val="Datoer"/>
              <w:jc w:val="center"/>
              <w:rPr>
                <w:rFonts w:ascii="Comic Sans MS" w:hAnsi="Comic Sans MS"/>
                <w:lang w:val="nb-NO"/>
              </w:rPr>
            </w:pPr>
          </w:p>
        </w:tc>
        <w:tc>
          <w:tcPr>
            <w:tcW w:w="3908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5C34" w:rsidRPr="0027379A" w:rsidRDefault="00C95C34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C95C34" w:rsidRPr="00775407" w:rsidTr="00DA37F4">
        <w:trPr>
          <w:cantSplit/>
          <w:trHeight w:hRule="exact" w:val="1727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D3A91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25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1D2B11" w:rsidRPr="0027379A" w:rsidRDefault="001D2B11" w:rsidP="007C7AB0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6588" w:rsidRPr="0027379A" w:rsidRDefault="002C4FBC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26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872776" w:rsidRPr="0027379A" w:rsidRDefault="00775407" w:rsidP="007C7AB0">
            <w:pPr>
              <w:pStyle w:val="Datoer"/>
              <w:rPr>
                <w:rFonts w:ascii="Comic Sans MS" w:hAnsi="Comic Sans MS"/>
                <w:lang w:val="nb-NO"/>
              </w:rPr>
            </w:pPr>
            <w:proofErr w:type="spellStart"/>
            <w:r>
              <w:rPr>
                <w:rFonts w:ascii="Comic Sans MS" w:hAnsi="Comic Sans MS"/>
                <w:lang w:val="nb-NO"/>
              </w:rPr>
              <w:t>Temagupper</w:t>
            </w:r>
            <w:proofErr w:type="spellEnd"/>
            <w:r>
              <w:rPr>
                <w:rFonts w:ascii="Comic Sans MS" w:hAnsi="Comic Sans MS"/>
                <w:lang w:val="nb-NO"/>
              </w:rPr>
              <w:t>, begreper om leker</w:t>
            </w:r>
          </w:p>
        </w:tc>
        <w:tc>
          <w:tcPr>
            <w:tcW w:w="19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696B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27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9313A0" w:rsidRDefault="009313A0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  <w:p w:rsidR="00E93D44" w:rsidRPr="00E93D44" w:rsidRDefault="00E93D44" w:rsidP="0008448C">
            <w:pPr>
              <w:pStyle w:val="Datoer"/>
              <w:rPr>
                <w:rFonts w:ascii="Comic Sans MS" w:hAnsi="Comic Sans MS"/>
                <w:b/>
                <w:lang w:val="nb-NO"/>
              </w:rPr>
            </w:pPr>
            <w:r w:rsidRPr="00E93D44">
              <w:rPr>
                <w:rFonts w:ascii="Comic Sans MS" w:hAnsi="Comic Sans MS"/>
                <w:b/>
                <w:lang w:val="nb-NO"/>
              </w:rPr>
              <w:t>Barnehagen stenger kl 12!</w:t>
            </w:r>
          </w:p>
        </w:tc>
        <w:tc>
          <w:tcPr>
            <w:tcW w:w="195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72776" w:rsidRPr="0027379A" w:rsidRDefault="002C4FBC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28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DA37F4" w:rsidRDefault="00DA37F4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  <w:p w:rsidR="006115AF" w:rsidRDefault="00E93D44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Barnehagen er stengt!</w:t>
            </w:r>
          </w:p>
          <w:p w:rsidR="006115AF" w:rsidRPr="0027379A" w:rsidRDefault="006115AF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195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696B" w:rsidRDefault="00261018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</w:t>
            </w:r>
            <w:r w:rsidR="002C4FBC">
              <w:rPr>
                <w:rFonts w:ascii="Comic Sans MS" w:hAnsi="Comic Sans MS"/>
                <w:lang w:val="nb-NO"/>
              </w:rPr>
              <w:t>9</w:t>
            </w:r>
            <w:r w:rsidR="002D7BC5">
              <w:rPr>
                <w:rFonts w:ascii="Comic Sans MS" w:hAnsi="Comic Sans MS"/>
                <w:lang w:val="nb-NO"/>
              </w:rPr>
              <w:t>.</w:t>
            </w:r>
          </w:p>
          <w:p w:rsidR="008B381B" w:rsidRDefault="008B381B" w:rsidP="00186588">
            <w:pPr>
              <w:pStyle w:val="Datoer"/>
              <w:rPr>
                <w:rFonts w:ascii="Comic Sans MS" w:hAnsi="Comic Sans MS"/>
                <w:lang w:val="nb-NO"/>
              </w:rPr>
            </w:pPr>
          </w:p>
          <w:p w:rsidR="00E93D44" w:rsidRPr="0027379A" w:rsidRDefault="00E93D44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Barnehagen er stengt!</w:t>
            </w:r>
          </w:p>
        </w:tc>
        <w:tc>
          <w:tcPr>
            <w:tcW w:w="3908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5C34" w:rsidRPr="0027379A" w:rsidRDefault="00C95C34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261018" w:rsidRPr="002C4FBC" w:rsidTr="00DA37F4">
        <w:trPr>
          <w:cantSplit/>
          <w:trHeight w:hRule="exact" w:val="1725"/>
          <w:jc w:val="center"/>
        </w:trPr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61018" w:rsidRDefault="00DA37F4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25</w:t>
            </w:r>
            <w:r w:rsidR="00B41FAE">
              <w:rPr>
                <w:rFonts w:ascii="Comic Sans MS" w:hAnsi="Comic Sans MS"/>
                <w:lang w:val="nb-NO"/>
              </w:rPr>
              <w:t>.</w:t>
            </w:r>
          </w:p>
          <w:p w:rsidR="00EF2018" w:rsidRPr="0027379A" w:rsidRDefault="00E93D44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Barnehagen er stengt.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261018" w:rsidRPr="0027379A" w:rsidRDefault="00DA37F4" w:rsidP="0008448C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26</w:t>
            </w:r>
            <w:r w:rsidR="00B41FAE">
              <w:rPr>
                <w:rFonts w:ascii="Comic Sans MS" w:hAnsi="Comic Sans MS"/>
                <w:lang w:val="nb-NO"/>
              </w:rPr>
              <w:t>.</w:t>
            </w:r>
          </w:p>
          <w:p w:rsidR="00261018" w:rsidRPr="0027379A" w:rsidRDefault="00261018" w:rsidP="007C7AB0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261018" w:rsidRPr="00DF3B79" w:rsidRDefault="00261018" w:rsidP="00186588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8B381B" w:rsidRPr="002D7BC5" w:rsidRDefault="008B381B" w:rsidP="00186588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  <w:tc>
          <w:tcPr>
            <w:tcW w:w="19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560DD5" w:rsidRPr="00A66330" w:rsidRDefault="00560DD5" w:rsidP="00186588">
            <w:pPr>
              <w:pStyle w:val="Dato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.</w:t>
            </w:r>
          </w:p>
        </w:tc>
        <w:tc>
          <w:tcPr>
            <w:tcW w:w="3908" w:type="dxa"/>
            <w:vMerge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C000"/>
          </w:tcPr>
          <w:p w:rsidR="00261018" w:rsidRPr="0027379A" w:rsidRDefault="00261018" w:rsidP="0008448C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</w:tbl>
    <w:p w:rsidR="0008448C" w:rsidRPr="00872776" w:rsidRDefault="0008448C">
      <w:pPr>
        <w:rPr>
          <w:lang w:val="nb-NO"/>
        </w:rPr>
      </w:pPr>
    </w:p>
    <w:sectPr w:rsidR="0008448C" w:rsidRPr="00872776" w:rsidSect="00C95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1CCD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21703"/>
    <w:multiLevelType w:val="hybridMultilevel"/>
    <w:tmpl w:val="24C03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6A1B"/>
    <w:multiLevelType w:val="hybridMultilevel"/>
    <w:tmpl w:val="AA76E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4805"/>
    <w:multiLevelType w:val="hybridMultilevel"/>
    <w:tmpl w:val="4E3A93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D3DC9"/>
    <w:multiLevelType w:val="hybridMultilevel"/>
    <w:tmpl w:val="26946F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54275"/>
    <w:multiLevelType w:val="hybridMultilevel"/>
    <w:tmpl w:val="8C04E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67891"/>
    <w:multiLevelType w:val="hybridMultilevel"/>
    <w:tmpl w:val="55F4EE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25257"/>
    <w:multiLevelType w:val="hybridMultilevel"/>
    <w:tmpl w:val="43D6E6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E49A7"/>
    <w:multiLevelType w:val="hybridMultilevel"/>
    <w:tmpl w:val="E932B1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777FE"/>
    <w:multiLevelType w:val="hybridMultilevel"/>
    <w:tmpl w:val="5156DDD4"/>
    <w:lvl w:ilvl="0" w:tplc="13087CE2">
      <w:start w:val="2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51B34"/>
    <w:multiLevelType w:val="hybridMultilevel"/>
    <w:tmpl w:val="9F1EE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99C"/>
    <w:multiLevelType w:val="hybridMultilevel"/>
    <w:tmpl w:val="2E74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6008C"/>
    <w:multiLevelType w:val="hybridMultilevel"/>
    <w:tmpl w:val="2898B472"/>
    <w:lvl w:ilvl="0" w:tplc="F9F012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E168E"/>
    <w:multiLevelType w:val="hybridMultilevel"/>
    <w:tmpl w:val="D84A0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7610D"/>
    <w:multiLevelType w:val="hybridMultilevel"/>
    <w:tmpl w:val="CAD04A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271B0"/>
    <w:multiLevelType w:val="hybridMultilevel"/>
    <w:tmpl w:val="871A6CC6"/>
    <w:lvl w:ilvl="0" w:tplc="29589E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5C34"/>
    <w:rsid w:val="000465E2"/>
    <w:rsid w:val="0008448C"/>
    <w:rsid w:val="000B1EDA"/>
    <w:rsid w:val="000C7266"/>
    <w:rsid w:val="000D3B42"/>
    <w:rsid w:val="00186588"/>
    <w:rsid w:val="001B6683"/>
    <w:rsid w:val="001D2B11"/>
    <w:rsid w:val="001F2E18"/>
    <w:rsid w:val="00201812"/>
    <w:rsid w:val="002340A6"/>
    <w:rsid w:val="00261018"/>
    <w:rsid w:val="00265071"/>
    <w:rsid w:val="0027379A"/>
    <w:rsid w:val="00294772"/>
    <w:rsid w:val="002B5EB5"/>
    <w:rsid w:val="002C4FBC"/>
    <w:rsid w:val="002D7BC5"/>
    <w:rsid w:val="0033331A"/>
    <w:rsid w:val="003A3466"/>
    <w:rsid w:val="0040474F"/>
    <w:rsid w:val="0041528C"/>
    <w:rsid w:val="004C1E83"/>
    <w:rsid w:val="0050739E"/>
    <w:rsid w:val="00554889"/>
    <w:rsid w:val="00560DD5"/>
    <w:rsid w:val="006115AF"/>
    <w:rsid w:val="006D3A91"/>
    <w:rsid w:val="00711606"/>
    <w:rsid w:val="00775407"/>
    <w:rsid w:val="00780780"/>
    <w:rsid w:val="007C7AB0"/>
    <w:rsid w:val="0081127D"/>
    <w:rsid w:val="00861948"/>
    <w:rsid w:val="00872776"/>
    <w:rsid w:val="0089280C"/>
    <w:rsid w:val="008A14D0"/>
    <w:rsid w:val="008B381B"/>
    <w:rsid w:val="009313A0"/>
    <w:rsid w:val="00936E81"/>
    <w:rsid w:val="00943B7E"/>
    <w:rsid w:val="00945502"/>
    <w:rsid w:val="00963854"/>
    <w:rsid w:val="00983D5A"/>
    <w:rsid w:val="00A368D0"/>
    <w:rsid w:val="00A66330"/>
    <w:rsid w:val="00AC099D"/>
    <w:rsid w:val="00B41FAE"/>
    <w:rsid w:val="00B433E3"/>
    <w:rsid w:val="00B5696B"/>
    <w:rsid w:val="00B821D3"/>
    <w:rsid w:val="00B90020"/>
    <w:rsid w:val="00C07500"/>
    <w:rsid w:val="00C45137"/>
    <w:rsid w:val="00C6275B"/>
    <w:rsid w:val="00C95C34"/>
    <w:rsid w:val="00CB3F1B"/>
    <w:rsid w:val="00D2528E"/>
    <w:rsid w:val="00D973EB"/>
    <w:rsid w:val="00DA37F4"/>
    <w:rsid w:val="00DF10ED"/>
    <w:rsid w:val="00DF3B79"/>
    <w:rsid w:val="00E44C77"/>
    <w:rsid w:val="00E93D44"/>
    <w:rsid w:val="00EF2018"/>
    <w:rsid w:val="00F0616A"/>
    <w:rsid w:val="00FD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34"/>
    <w:rPr>
      <w:rFonts w:eastAsia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nedsnavn">
    <w:name w:val="Månedsnavn"/>
    <w:basedOn w:val="Normal"/>
    <w:rsid w:val="00C95C34"/>
    <w:pPr>
      <w:jc w:val="center"/>
    </w:pPr>
    <w:rPr>
      <w:rFonts w:ascii="Cambria" w:hAnsi="Cambria"/>
      <w:bCs/>
      <w:color w:val="17365D"/>
      <w:sz w:val="48"/>
      <w:szCs w:val="20"/>
    </w:rPr>
  </w:style>
  <w:style w:type="paragraph" w:customStyle="1" w:styleId="Datoer">
    <w:name w:val="Datoer"/>
    <w:basedOn w:val="Normal"/>
    <w:rsid w:val="00C95C34"/>
    <w:rPr>
      <w:rFonts w:cs="Arial"/>
      <w:color w:val="17365D"/>
      <w:sz w:val="20"/>
      <w:szCs w:val="20"/>
    </w:rPr>
  </w:style>
  <w:style w:type="paragraph" w:customStyle="1" w:styleId="Ukedager">
    <w:name w:val="Ukedager"/>
    <w:basedOn w:val="Normal"/>
    <w:rsid w:val="00C95C34"/>
    <w:pPr>
      <w:jc w:val="center"/>
    </w:pPr>
    <w:rPr>
      <w:rFonts w:ascii="Cambria" w:hAnsi="Cambria"/>
      <w:caps/>
      <w:color w:val="FFFFFF"/>
      <w:spacing w:val="4"/>
      <w:sz w:val="20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95C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95C34"/>
    <w:rPr>
      <w:rFonts w:ascii="Tahoma" w:eastAsia="Times New Roman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560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Mai 2011</vt:lpstr>
    </vt:vector>
  </TitlesOfParts>
  <Company>Hammerfest Kommune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2011</dc:title>
  <dc:creator>Hege</dc:creator>
  <cp:lastModifiedBy>Veronika</cp:lastModifiedBy>
  <cp:revision>2</cp:revision>
  <cp:lastPrinted>2013-02-25T08:18:00Z</cp:lastPrinted>
  <dcterms:created xsi:type="dcterms:W3CDTF">2013-03-03T15:50:00Z</dcterms:created>
  <dcterms:modified xsi:type="dcterms:W3CDTF">2013-03-03T15:50:00Z</dcterms:modified>
</cp:coreProperties>
</file>